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5D78" w14:textId="77777777" w:rsidR="003E7C7F" w:rsidRDefault="00295BC5">
      <w:pPr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附件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1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：</w:t>
      </w:r>
    </w:p>
    <w:p w14:paraId="66B67226" w14:textId="77777777" w:rsidR="003E7C7F" w:rsidRDefault="00295BC5">
      <w:pPr>
        <w:spacing w:afterLines="100" w:after="312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proofErr w:type="gramStart"/>
      <w:r>
        <w:rPr>
          <w:rFonts w:ascii="微软雅黑" w:eastAsia="微软雅黑" w:hAnsi="微软雅黑" w:hint="eastAsia"/>
          <w:b/>
          <w:bCs/>
          <w:sz w:val="32"/>
          <w:szCs w:val="32"/>
        </w:rPr>
        <w:t>行业赛赛道</w:t>
      </w:r>
      <w:proofErr w:type="gramEnd"/>
      <w:r>
        <w:rPr>
          <w:rFonts w:ascii="微软雅黑" w:eastAsia="微软雅黑" w:hAnsi="微软雅黑" w:hint="eastAsia"/>
          <w:b/>
          <w:bCs/>
          <w:sz w:val="32"/>
          <w:szCs w:val="32"/>
        </w:rPr>
        <w:t>方案提交模板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5"/>
        <w:gridCol w:w="2445"/>
        <w:gridCol w:w="1350"/>
        <w:gridCol w:w="1956"/>
      </w:tblGrid>
      <w:tr w:rsidR="003E7C7F" w14:paraId="2FD4E3F0" w14:textId="77777777">
        <w:trPr>
          <w:trHeight w:val="354"/>
        </w:trPr>
        <w:tc>
          <w:tcPr>
            <w:tcW w:w="2545" w:type="dxa"/>
            <w:vAlign w:val="center"/>
          </w:tcPr>
          <w:p w14:paraId="0046066F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赛道名称</w:t>
            </w:r>
          </w:p>
        </w:tc>
        <w:tc>
          <w:tcPr>
            <w:tcW w:w="5751" w:type="dxa"/>
            <w:gridSpan w:val="3"/>
          </w:tcPr>
          <w:p w14:paraId="19716FA6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4B19E54F" w14:textId="77777777">
        <w:tc>
          <w:tcPr>
            <w:tcW w:w="2545" w:type="dxa"/>
            <w:vAlign w:val="center"/>
          </w:tcPr>
          <w:p w14:paraId="15392B9D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赛道亮点</w:t>
            </w:r>
          </w:p>
          <w:p w14:paraId="4D4ADF48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（不超过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个字）</w:t>
            </w:r>
          </w:p>
        </w:tc>
        <w:tc>
          <w:tcPr>
            <w:tcW w:w="5751" w:type="dxa"/>
            <w:gridSpan w:val="3"/>
          </w:tcPr>
          <w:p w14:paraId="4C649E4E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442FA714" w14:textId="77777777">
        <w:tc>
          <w:tcPr>
            <w:tcW w:w="2545" w:type="dxa"/>
            <w:vAlign w:val="center"/>
          </w:tcPr>
          <w:p w14:paraId="3B7EF2C6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申报单位名称</w:t>
            </w:r>
          </w:p>
        </w:tc>
        <w:tc>
          <w:tcPr>
            <w:tcW w:w="5751" w:type="dxa"/>
            <w:gridSpan w:val="3"/>
          </w:tcPr>
          <w:p w14:paraId="10345F10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204E09EF" w14:textId="77777777">
        <w:tc>
          <w:tcPr>
            <w:tcW w:w="2545" w:type="dxa"/>
            <w:vAlign w:val="center"/>
          </w:tcPr>
          <w:p w14:paraId="732981EE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申报单位联系人</w:t>
            </w:r>
          </w:p>
        </w:tc>
        <w:tc>
          <w:tcPr>
            <w:tcW w:w="2445" w:type="dxa"/>
          </w:tcPr>
          <w:p w14:paraId="1A6A753C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1203653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56" w:type="dxa"/>
          </w:tcPr>
          <w:p w14:paraId="4BD0B21E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2C514E2E" w14:textId="77777777">
        <w:trPr>
          <w:trHeight w:hRule="exact" w:val="1134"/>
        </w:trPr>
        <w:tc>
          <w:tcPr>
            <w:tcW w:w="2545" w:type="dxa"/>
            <w:vAlign w:val="center"/>
          </w:tcPr>
          <w:p w14:paraId="6CDFDD61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竞赛内容方向</w:t>
            </w:r>
          </w:p>
        </w:tc>
        <w:tc>
          <w:tcPr>
            <w:tcW w:w="5751" w:type="dxa"/>
            <w:gridSpan w:val="3"/>
          </w:tcPr>
          <w:p w14:paraId="633CBDFC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315A889F" w14:textId="77777777">
        <w:trPr>
          <w:trHeight w:hRule="exact" w:val="1134"/>
        </w:trPr>
        <w:tc>
          <w:tcPr>
            <w:tcW w:w="2545" w:type="dxa"/>
            <w:vAlign w:val="center"/>
          </w:tcPr>
          <w:p w14:paraId="46310830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赛道模式</w:t>
            </w:r>
          </w:p>
        </w:tc>
        <w:tc>
          <w:tcPr>
            <w:tcW w:w="5751" w:type="dxa"/>
            <w:gridSpan w:val="3"/>
          </w:tcPr>
          <w:p w14:paraId="6213EC3B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7ED06820" w14:textId="77777777">
        <w:trPr>
          <w:trHeight w:hRule="exact" w:val="1134"/>
        </w:trPr>
        <w:tc>
          <w:tcPr>
            <w:tcW w:w="2545" w:type="dxa"/>
            <w:vAlign w:val="center"/>
          </w:tcPr>
          <w:p w14:paraId="793818E5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赛道方案</w:t>
            </w:r>
          </w:p>
        </w:tc>
        <w:tc>
          <w:tcPr>
            <w:tcW w:w="5751" w:type="dxa"/>
            <w:gridSpan w:val="3"/>
          </w:tcPr>
          <w:p w14:paraId="782000EC" w14:textId="77777777" w:rsidR="003E7C7F" w:rsidRDefault="00295BC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可另附详细方案。</w:t>
            </w:r>
          </w:p>
        </w:tc>
      </w:tr>
    </w:tbl>
    <w:p w14:paraId="1C378059" w14:textId="77777777" w:rsidR="003E7C7F" w:rsidRDefault="003E7C7F">
      <w:pPr>
        <w:rPr>
          <w:rFonts w:ascii="仿宋_GB2312" w:eastAsia="仿宋_GB2312" w:hAnsi="仿宋_GB2312" w:cs="仿宋_GB2312"/>
          <w:b/>
          <w:bCs/>
        </w:rPr>
      </w:pPr>
    </w:p>
    <w:sectPr w:rsidR="003E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1A1A5"/>
    <w:multiLevelType w:val="singleLevel"/>
    <w:tmpl w:val="6041A1A5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041B75C"/>
    <w:multiLevelType w:val="singleLevel"/>
    <w:tmpl w:val="6041B75C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F47E3E"/>
    <w:rsid w:val="00295BC5"/>
    <w:rsid w:val="00377394"/>
    <w:rsid w:val="003E7C7F"/>
    <w:rsid w:val="01EF404F"/>
    <w:rsid w:val="02130819"/>
    <w:rsid w:val="02521C73"/>
    <w:rsid w:val="02D32BCA"/>
    <w:rsid w:val="037B6DA2"/>
    <w:rsid w:val="04BF663A"/>
    <w:rsid w:val="058B4595"/>
    <w:rsid w:val="05B7097A"/>
    <w:rsid w:val="09A72D1B"/>
    <w:rsid w:val="0AD0701D"/>
    <w:rsid w:val="0DFB44A8"/>
    <w:rsid w:val="0E2E6694"/>
    <w:rsid w:val="0F296C14"/>
    <w:rsid w:val="0FC61EDF"/>
    <w:rsid w:val="10C4204A"/>
    <w:rsid w:val="11E445B6"/>
    <w:rsid w:val="13396098"/>
    <w:rsid w:val="13C06ECA"/>
    <w:rsid w:val="14282A7C"/>
    <w:rsid w:val="14C75A2C"/>
    <w:rsid w:val="14F8513B"/>
    <w:rsid w:val="15A437FB"/>
    <w:rsid w:val="15E45C84"/>
    <w:rsid w:val="16CD4D83"/>
    <w:rsid w:val="19120EB6"/>
    <w:rsid w:val="197D04CC"/>
    <w:rsid w:val="1A1A1FFD"/>
    <w:rsid w:val="1C9676A1"/>
    <w:rsid w:val="1CF86D97"/>
    <w:rsid w:val="1F573A62"/>
    <w:rsid w:val="1F6D57AE"/>
    <w:rsid w:val="1FFD0253"/>
    <w:rsid w:val="21A8171C"/>
    <w:rsid w:val="21DB213A"/>
    <w:rsid w:val="224C6363"/>
    <w:rsid w:val="22610AB6"/>
    <w:rsid w:val="22B63297"/>
    <w:rsid w:val="22E01680"/>
    <w:rsid w:val="23724B18"/>
    <w:rsid w:val="23E011B2"/>
    <w:rsid w:val="240E0985"/>
    <w:rsid w:val="245B20DD"/>
    <w:rsid w:val="24807AB1"/>
    <w:rsid w:val="256E06F0"/>
    <w:rsid w:val="25894504"/>
    <w:rsid w:val="266671D3"/>
    <w:rsid w:val="26BF4C6F"/>
    <w:rsid w:val="26DF2D6B"/>
    <w:rsid w:val="29CA4B04"/>
    <w:rsid w:val="2A4B7A9F"/>
    <w:rsid w:val="2B09570B"/>
    <w:rsid w:val="2C83288C"/>
    <w:rsid w:val="2D290B77"/>
    <w:rsid w:val="2F21063D"/>
    <w:rsid w:val="30E4763D"/>
    <w:rsid w:val="310F4AE4"/>
    <w:rsid w:val="324F470C"/>
    <w:rsid w:val="33AC1F1B"/>
    <w:rsid w:val="34BA03F3"/>
    <w:rsid w:val="35D800FD"/>
    <w:rsid w:val="36437190"/>
    <w:rsid w:val="37457DC7"/>
    <w:rsid w:val="39454F26"/>
    <w:rsid w:val="3B063768"/>
    <w:rsid w:val="3B1F74B7"/>
    <w:rsid w:val="3B7C5C85"/>
    <w:rsid w:val="3C150731"/>
    <w:rsid w:val="3D917CF3"/>
    <w:rsid w:val="40656C4F"/>
    <w:rsid w:val="412A0EA4"/>
    <w:rsid w:val="45CE48CA"/>
    <w:rsid w:val="45EE3422"/>
    <w:rsid w:val="482A42C2"/>
    <w:rsid w:val="4AB701A0"/>
    <w:rsid w:val="4C525A79"/>
    <w:rsid w:val="4DDA709E"/>
    <w:rsid w:val="50C521C5"/>
    <w:rsid w:val="53BE7772"/>
    <w:rsid w:val="55A11DFA"/>
    <w:rsid w:val="56004F28"/>
    <w:rsid w:val="56785B59"/>
    <w:rsid w:val="576E603C"/>
    <w:rsid w:val="57B70271"/>
    <w:rsid w:val="58FD296C"/>
    <w:rsid w:val="5B6F2063"/>
    <w:rsid w:val="5DE4BF39"/>
    <w:rsid w:val="5E690326"/>
    <w:rsid w:val="5EFE7A75"/>
    <w:rsid w:val="5F166259"/>
    <w:rsid w:val="5F6B7B6D"/>
    <w:rsid w:val="61792518"/>
    <w:rsid w:val="62715159"/>
    <w:rsid w:val="64862C3F"/>
    <w:rsid w:val="64B775A5"/>
    <w:rsid w:val="64BD4DA1"/>
    <w:rsid w:val="658502F7"/>
    <w:rsid w:val="65A540E7"/>
    <w:rsid w:val="65F21828"/>
    <w:rsid w:val="669C4C21"/>
    <w:rsid w:val="6794695A"/>
    <w:rsid w:val="6A0F4F41"/>
    <w:rsid w:val="6B130C11"/>
    <w:rsid w:val="6BF33CF4"/>
    <w:rsid w:val="6C5F1C48"/>
    <w:rsid w:val="6CE21D5F"/>
    <w:rsid w:val="6E0A70D3"/>
    <w:rsid w:val="6EF1204B"/>
    <w:rsid w:val="6FA86BE3"/>
    <w:rsid w:val="71626DD7"/>
    <w:rsid w:val="716C7942"/>
    <w:rsid w:val="73936AD1"/>
    <w:rsid w:val="73A449F2"/>
    <w:rsid w:val="73F47E3E"/>
    <w:rsid w:val="74707B6D"/>
    <w:rsid w:val="7526266D"/>
    <w:rsid w:val="75D01409"/>
    <w:rsid w:val="775F0818"/>
    <w:rsid w:val="776A5A09"/>
    <w:rsid w:val="779B0536"/>
    <w:rsid w:val="7A3662FB"/>
    <w:rsid w:val="7A5A0902"/>
    <w:rsid w:val="7A5B533A"/>
    <w:rsid w:val="7D46593D"/>
    <w:rsid w:val="7F62520D"/>
    <w:rsid w:val="7FA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6769F"/>
  <w15:docId w15:val="{B08CD6A5-AB5D-4B34-BF4B-F47EB064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character" w:styleId="a5">
    <w:name w:val="annotation reference"/>
    <w:basedOn w:val="a1"/>
    <w:uiPriority w:val="99"/>
    <w:unhideWhenUsed/>
    <w:qFormat/>
    <w:rPr>
      <w:sz w:val="21"/>
      <w:szCs w:val="21"/>
    </w:rPr>
  </w:style>
  <w:style w:type="table" w:styleId="a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程妍</dc:creator>
  <cp:lastModifiedBy>CAICT</cp:lastModifiedBy>
  <cp:revision>2</cp:revision>
  <dcterms:created xsi:type="dcterms:W3CDTF">2021-03-05T08:18:00Z</dcterms:created>
  <dcterms:modified xsi:type="dcterms:W3CDTF">2021-03-05T08:18:00Z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